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41952-2026 i Mora kommun har hittats 12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