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24335-2022 i Mora kommun har hittats 6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