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33107-2026 i Mora kommun har hittats 24 naturvårdsarter varav 18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