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33301-2026 i Mora kommun har hittats 16 naturvårdsarter varav 11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