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klagomål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24221"/>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24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