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6766714, E 443463 i SWEREF 99 TM.</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