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29945-2025 i Mora kommun har hittats 28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