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20531-2025 i Mora kommun har hittats 18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