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som inkom 2025-05-14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talltita (NT,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7212" cy="5688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37721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