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9412-2026 i Mora kommun har hittats 19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