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5624"/>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8145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