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plattlummer (S, §9), svart trolldruva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