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45624"/>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8145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