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1211"/>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861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6736609,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