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vaddporing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