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47417-2023 i Falu kommun har hittats 22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