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11777-2025 i Falu kommun har hittats 3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