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34868-2026 i Falu kommun har hittats 11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