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som inkom 2026-01-20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dropptaggsvamp (NT, T), talltita (NT, §4), bollvitmossa (S, T), mindre märgborre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6728747, E 534877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