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som inkom 2024-10-26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(VU, T), knärot (VU, T, §8), rynkskinn (NT, T), ullticka (NT, T), grönpyrola (S, T)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6714887, E 551483 i SWEREF 99 TM.</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