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6713988, E 524208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8334"/>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