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52871-2025 i Falu kommun har hittats 14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