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mindre märgborre (S), sparvuggla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sparvuggla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