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enfalk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enfalk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