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558100 i SWEREF 99 TM.</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