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4468-2026 i Falu kommun har hittats 12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