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som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gullpudra (NT, T), gultoppig fingersvamp (NT), papegojvaxing (S) och tibast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