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som inkom 2025-12-08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 naturvårdsarter hittats: kortskaftad ärgspik (NT), tallticka (NT, T)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1262" cy="5688000"/>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61262"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6739075, E 566916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