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43185-2023 i Falu kommun har hittats 12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