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52871-2025 i Falu kommun har hittats 16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