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14695-2024 i Falu kommun har hittats 9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