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52871-2025 i Falu kommun har hittats 9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