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6700354, E 516641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