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6713573, E 516372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