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som inkom 2023-09-08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6700091, E 513579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 naturvårdsarter hittats: knärot (VU, T, §8)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