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6696874, E 511198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