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som inkom 2025-06-11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6706336, E 516572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dropptaggsvamp (NT, T), tretåig hackspett (NT, T, §4),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