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26641-2026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