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som inkom 2025-07-17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6685741, E 543572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laxporing (VU), rosenticka (NT, T), rynkskinn (NT, T), ullticka (NT, T), trådticka (S, T), spillkråka (T,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