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som inkom 2023-11-17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6709681, E 551494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knärot (VU, T, §8), dropptaggsvamp (NT, T), motaggsvamp (NT, T), talltita (NT, §4), vedskivlav (NT, T), mindre märgborre (S, T), spillkråka (T, §4), timmerticka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