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349060"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34906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