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som inkom 2023-11-17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dropptaggsvamp (NT, T), motaggsvamp (NT, T), talltita (NT, §4), vedskivlav (NT, T), mindre märgborre (S, T), spillkråka (T, §4), timmerticka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6709681, E 551494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