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som inkom 2022-08-29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6685189, E 529957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slåttergubbe (VU), slåtterfibbla (NT, T)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