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4934"/>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8414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