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9820"/>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429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