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4343"/>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724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