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77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6705123, E 553415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