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805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13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6687300, E 562447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