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6698720, E 554725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