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15325"/>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8315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6690810, E 561919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